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5E1" w:rsidRDefault="00EE11EE">
      <w:pPr>
        <w:rPr>
          <w:b/>
          <w:sz w:val="28"/>
        </w:rPr>
      </w:pPr>
      <w:r>
        <w:rPr>
          <w:b/>
          <w:sz w:val="28"/>
        </w:rPr>
        <w:t>SEPTEMBER 2010</w:t>
      </w:r>
    </w:p>
    <w:tbl>
      <w:tblPr>
        <w:tblStyle w:val="TableGrid"/>
        <w:tblW w:w="0" w:type="auto"/>
        <w:tblLook w:val="00BF"/>
      </w:tblPr>
      <w:tblGrid>
        <w:gridCol w:w="3017"/>
        <w:gridCol w:w="2509"/>
        <w:gridCol w:w="2555"/>
        <w:gridCol w:w="2552"/>
        <w:gridCol w:w="2543"/>
      </w:tblGrid>
      <w:tr w:rsidR="006005E1">
        <w:tc>
          <w:tcPr>
            <w:tcW w:w="2635" w:type="dxa"/>
          </w:tcPr>
          <w:p w:rsidR="006005E1" w:rsidRDefault="000932F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Monday</w:t>
            </w:r>
          </w:p>
        </w:tc>
        <w:tc>
          <w:tcPr>
            <w:tcW w:w="2635" w:type="dxa"/>
          </w:tcPr>
          <w:p w:rsidR="006005E1" w:rsidRDefault="000932F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Tuesday</w:t>
            </w:r>
          </w:p>
        </w:tc>
        <w:tc>
          <w:tcPr>
            <w:tcW w:w="2635" w:type="dxa"/>
          </w:tcPr>
          <w:p w:rsidR="006005E1" w:rsidRDefault="000932F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Wednesday</w:t>
            </w:r>
          </w:p>
        </w:tc>
        <w:tc>
          <w:tcPr>
            <w:tcW w:w="2635" w:type="dxa"/>
          </w:tcPr>
          <w:p w:rsidR="006005E1" w:rsidRDefault="000932F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Thursday</w:t>
            </w:r>
          </w:p>
        </w:tc>
        <w:tc>
          <w:tcPr>
            <w:tcW w:w="2636" w:type="dxa"/>
          </w:tcPr>
          <w:p w:rsidR="006005E1" w:rsidRDefault="000932F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Friday</w:t>
            </w:r>
          </w:p>
        </w:tc>
      </w:tr>
      <w:tr w:rsidR="006005E1">
        <w:tc>
          <w:tcPr>
            <w:tcW w:w="2635" w:type="dxa"/>
          </w:tcPr>
          <w:p w:rsidR="000932F6" w:rsidRDefault="000932F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  <w:p w:rsidR="00EE11EE" w:rsidRDefault="00EE11EE">
            <w:pPr>
              <w:rPr>
                <w:b/>
                <w:sz w:val="28"/>
              </w:rPr>
            </w:pPr>
          </w:p>
          <w:p w:rsidR="00EE11EE" w:rsidRDefault="00EE11EE">
            <w:pPr>
              <w:rPr>
                <w:b/>
                <w:sz w:val="28"/>
              </w:rPr>
            </w:pPr>
          </w:p>
          <w:p w:rsidR="00EE11EE" w:rsidRDefault="00EE11EE">
            <w:pPr>
              <w:rPr>
                <w:b/>
                <w:sz w:val="28"/>
              </w:rPr>
            </w:pPr>
          </w:p>
          <w:p w:rsidR="00EE11EE" w:rsidRDefault="00EE11E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NO SCHOOL</w:t>
            </w:r>
          </w:p>
          <w:p w:rsidR="000932F6" w:rsidRDefault="000932F6">
            <w:pPr>
              <w:rPr>
                <w:b/>
                <w:sz w:val="28"/>
              </w:rPr>
            </w:pPr>
          </w:p>
          <w:p w:rsidR="006005E1" w:rsidRDefault="006005E1">
            <w:pPr>
              <w:rPr>
                <w:b/>
                <w:sz w:val="28"/>
              </w:rPr>
            </w:pPr>
          </w:p>
        </w:tc>
        <w:tc>
          <w:tcPr>
            <w:tcW w:w="2635" w:type="dxa"/>
          </w:tcPr>
          <w:p w:rsidR="006005E1" w:rsidRDefault="000932F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2635" w:type="dxa"/>
          </w:tcPr>
          <w:p w:rsidR="004A2242" w:rsidRDefault="000932F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  <w:p w:rsidR="006005E1" w:rsidRDefault="004A224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Life of Pi Background – Anticipation Activity</w:t>
            </w:r>
          </w:p>
        </w:tc>
        <w:tc>
          <w:tcPr>
            <w:tcW w:w="2635" w:type="dxa"/>
          </w:tcPr>
          <w:p w:rsidR="004A2242" w:rsidRDefault="000932F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  <w:p w:rsidR="004A2242" w:rsidRDefault="004A224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Life of Pi – Background</w:t>
            </w:r>
          </w:p>
          <w:p w:rsidR="006005E1" w:rsidRDefault="004A224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Author’s Note</w:t>
            </w:r>
          </w:p>
        </w:tc>
        <w:tc>
          <w:tcPr>
            <w:tcW w:w="2636" w:type="dxa"/>
          </w:tcPr>
          <w:p w:rsidR="004A2242" w:rsidRDefault="000932F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  <w:p w:rsidR="004A2242" w:rsidRDefault="004A224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Read </w:t>
            </w:r>
            <w:proofErr w:type="spellStart"/>
            <w:r>
              <w:rPr>
                <w:b/>
                <w:sz w:val="28"/>
              </w:rPr>
              <w:t>Chps</w:t>
            </w:r>
            <w:proofErr w:type="spellEnd"/>
            <w:r>
              <w:rPr>
                <w:b/>
                <w:sz w:val="28"/>
              </w:rPr>
              <w:t xml:space="preserve"> 1-4</w:t>
            </w:r>
          </w:p>
          <w:p w:rsidR="006005E1" w:rsidRDefault="006005E1">
            <w:pPr>
              <w:rPr>
                <w:b/>
                <w:sz w:val="28"/>
              </w:rPr>
            </w:pPr>
          </w:p>
        </w:tc>
      </w:tr>
      <w:tr w:rsidR="006005E1">
        <w:tc>
          <w:tcPr>
            <w:tcW w:w="2635" w:type="dxa"/>
          </w:tcPr>
          <w:p w:rsidR="00EE11EE" w:rsidRDefault="000932F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  <w:p w:rsidR="00EE11EE" w:rsidRDefault="004A224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Vocabulary 1-20 due</w:t>
            </w:r>
          </w:p>
          <w:p w:rsidR="00EE11EE" w:rsidRDefault="00EE11EE">
            <w:pPr>
              <w:rPr>
                <w:b/>
                <w:sz w:val="28"/>
              </w:rPr>
            </w:pPr>
          </w:p>
          <w:p w:rsidR="00EE11EE" w:rsidRDefault="00EE11EE">
            <w:pPr>
              <w:rPr>
                <w:b/>
                <w:sz w:val="28"/>
              </w:rPr>
            </w:pPr>
          </w:p>
          <w:p w:rsidR="00EE11EE" w:rsidRDefault="00EE11EE">
            <w:pPr>
              <w:rPr>
                <w:b/>
                <w:sz w:val="28"/>
              </w:rPr>
            </w:pPr>
          </w:p>
          <w:p w:rsidR="00EE11EE" w:rsidRDefault="004C7CD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Probable Passage</w:t>
            </w:r>
          </w:p>
          <w:p w:rsidR="006005E1" w:rsidRDefault="004C7CD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Read Chapter 5</w:t>
            </w:r>
          </w:p>
        </w:tc>
        <w:tc>
          <w:tcPr>
            <w:tcW w:w="2635" w:type="dxa"/>
          </w:tcPr>
          <w:p w:rsidR="004A2242" w:rsidRDefault="000932F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  <w:p w:rsidR="004A2242" w:rsidRDefault="004A224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Reading Quiz – </w:t>
            </w:r>
          </w:p>
          <w:p w:rsidR="004A2242" w:rsidRDefault="004A224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A.N – Chp4</w:t>
            </w:r>
          </w:p>
          <w:p w:rsidR="004A2242" w:rsidRDefault="004A2242">
            <w:pPr>
              <w:rPr>
                <w:b/>
                <w:sz w:val="28"/>
              </w:rPr>
            </w:pPr>
          </w:p>
          <w:p w:rsidR="004C7CD6" w:rsidRDefault="004C7CD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Read Chapter 6 and 7</w:t>
            </w:r>
          </w:p>
          <w:p w:rsidR="006005E1" w:rsidRDefault="004C7CD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Dialectal Journal</w:t>
            </w:r>
          </w:p>
        </w:tc>
        <w:tc>
          <w:tcPr>
            <w:tcW w:w="2635" w:type="dxa"/>
          </w:tcPr>
          <w:p w:rsidR="004C7CD6" w:rsidRDefault="000932F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  <w:p w:rsidR="004C7CD6" w:rsidRDefault="004C7CD6">
            <w:pPr>
              <w:rPr>
                <w:b/>
                <w:sz w:val="28"/>
              </w:rPr>
            </w:pPr>
          </w:p>
          <w:p w:rsidR="006005E1" w:rsidRDefault="004C7CD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Read Chapters 8-15</w:t>
            </w:r>
          </w:p>
        </w:tc>
        <w:tc>
          <w:tcPr>
            <w:tcW w:w="2635" w:type="dxa"/>
          </w:tcPr>
          <w:p w:rsidR="0040163F" w:rsidRDefault="000932F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  <w:p w:rsidR="0064271D" w:rsidRDefault="0040163F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Dialectal Journal #1 Due Today</w:t>
            </w:r>
          </w:p>
          <w:p w:rsidR="0064271D" w:rsidRDefault="0064271D">
            <w:pPr>
              <w:rPr>
                <w:b/>
                <w:sz w:val="28"/>
              </w:rPr>
            </w:pPr>
          </w:p>
          <w:p w:rsidR="0040163F" w:rsidRDefault="0064271D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Read Chapters 16-20</w:t>
            </w:r>
          </w:p>
          <w:p w:rsidR="0040163F" w:rsidRDefault="0040163F">
            <w:pPr>
              <w:rPr>
                <w:b/>
                <w:sz w:val="28"/>
              </w:rPr>
            </w:pPr>
          </w:p>
          <w:p w:rsidR="006005E1" w:rsidRDefault="006005E1">
            <w:pPr>
              <w:rPr>
                <w:b/>
                <w:sz w:val="28"/>
              </w:rPr>
            </w:pPr>
          </w:p>
        </w:tc>
        <w:tc>
          <w:tcPr>
            <w:tcW w:w="2636" w:type="dxa"/>
          </w:tcPr>
          <w:p w:rsidR="004A2242" w:rsidRDefault="000932F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  <w:p w:rsidR="00701B2B" w:rsidRDefault="004A224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Vocabulary 1-20 Quiz</w:t>
            </w:r>
          </w:p>
          <w:p w:rsidR="00701B2B" w:rsidRDefault="00701B2B">
            <w:pPr>
              <w:rPr>
                <w:b/>
                <w:sz w:val="28"/>
              </w:rPr>
            </w:pPr>
          </w:p>
          <w:p w:rsidR="006005E1" w:rsidRDefault="00701B2B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Read Chapters 21-29 (16pgs)</w:t>
            </w:r>
          </w:p>
        </w:tc>
      </w:tr>
      <w:tr w:rsidR="006005E1">
        <w:tc>
          <w:tcPr>
            <w:tcW w:w="2635" w:type="dxa"/>
          </w:tcPr>
          <w:p w:rsidR="00EE11EE" w:rsidRDefault="00701B2B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20 </w:t>
            </w:r>
          </w:p>
          <w:p w:rsidR="00EE11EE" w:rsidRDefault="004A224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Vocabulary 21-40 Due</w:t>
            </w:r>
          </w:p>
          <w:p w:rsidR="00701B2B" w:rsidRDefault="00701B2B">
            <w:pPr>
              <w:rPr>
                <w:b/>
                <w:sz w:val="28"/>
              </w:rPr>
            </w:pPr>
          </w:p>
          <w:p w:rsidR="00701B2B" w:rsidRDefault="00701B2B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World Religions/Spirituality</w:t>
            </w:r>
          </w:p>
          <w:p w:rsidR="00EE11EE" w:rsidRDefault="00701B2B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Activity</w:t>
            </w:r>
          </w:p>
          <w:p w:rsidR="006005E1" w:rsidRDefault="006005E1">
            <w:pPr>
              <w:rPr>
                <w:b/>
                <w:sz w:val="28"/>
              </w:rPr>
            </w:pPr>
          </w:p>
        </w:tc>
        <w:tc>
          <w:tcPr>
            <w:tcW w:w="2635" w:type="dxa"/>
          </w:tcPr>
          <w:p w:rsidR="004A2242" w:rsidRDefault="000932F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21</w:t>
            </w:r>
          </w:p>
          <w:p w:rsidR="00D673B4" w:rsidRDefault="004A224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Reading Quiz</w:t>
            </w:r>
          </w:p>
          <w:p w:rsidR="00D673B4" w:rsidRDefault="00D673B4">
            <w:pPr>
              <w:rPr>
                <w:b/>
                <w:sz w:val="28"/>
              </w:rPr>
            </w:pPr>
          </w:p>
          <w:p w:rsidR="006005E1" w:rsidRDefault="00D673B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Dialectal Journal #2 Due</w:t>
            </w:r>
          </w:p>
        </w:tc>
        <w:tc>
          <w:tcPr>
            <w:tcW w:w="2635" w:type="dxa"/>
          </w:tcPr>
          <w:p w:rsidR="006005E1" w:rsidRDefault="000932F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22</w:t>
            </w:r>
          </w:p>
        </w:tc>
        <w:tc>
          <w:tcPr>
            <w:tcW w:w="2635" w:type="dxa"/>
          </w:tcPr>
          <w:p w:rsidR="006005E1" w:rsidRDefault="000932F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23</w:t>
            </w:r>
          </w:p>
        </w:tc>
        <w:tc>
          <w:tcPr>
            <w:tcW w:w="2636" w:type="dxa"/>
          </w:tcPr>
          <w:p w:rsidR="004A2242" w:rsidRDefault="000932F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24</w:t>
            </w:r>
          </w:p>
          <w:p w:rsidR="006005E1" w:rsidRDefault="004A224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Vocabulary 21-40 Quiz</w:t>
            </w:r>
          </w:p>
        </w:tc>
      </w:tr>
      <w:tr w:rsidR="004A2242">
        <w:tc>
          <w:tcPr>
            <w:tcW w:w="2635" w:type="dxa"/>
          </w:tcPr>
          <w:p w:rsidR="004A2242" w:rsidRDefault="004A224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27</w:t>
            </w:r>
          </w:p>
          <w:p w:rsidR="004A2242" w:rsidRDefault="004A224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Vocabulary 41-60 Due</w:t>
            </w:r>
          </w:p>
        </w:tc>
        <w:tc>
          <w:tcPr>
            <w:tcW w:w="2635" w:type="dxa"/>
          </w:tcPr>
          <w:p w:rsidR="004A2242" w:rsidRDefault="004A224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28</w:t>
            </w:r>
          </w:p>
          <w:p w:rsidR="004A2242" w:rsidRDefault="004A224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Reading Quiz</w:t>
            </w:r>
          </w:p>
        </w:tc>
        <w:tc>
          <w:tcPr>
            <w:tcW w:w="2635" w:type="dxa"/>
          </w:tcPr>
          <w:p w:rsidR="004A2242" w:rsidRDefault="004A224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29</w:t>
            </w:r>
          </w:p>
        </w:tc>
        <w:tc>
          <w:tcPr>
            <w:tcW w:w="2635" w:type="dxa"/>
          </w:tcPr>
          <w:p w:rsidR="004A2242" w:rsidRDefault="004A224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30</w:t>
            </w:r>
          </w:p>
        </w:tc>
        <w:tc>
          <w:tcPr>
            <w:tcW w:w="2636" w:type="dxa"/>
          </w:tcPr>
          <w:p w:rsidR="004A2242" w:rsidRDefault="004A224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  <w:p w:rsidR="004A2242" w:rsidRDefault="004A224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Vocabulary 41-60 Quiz</w:t>
            </w:r>
          </w:p>
          <w:p w:rsidR="004A2242" w:rsidRDefault="004A2242">
            <w:pPr>
              <w:rPr>
                <w:b/>
                <w:sz w:val="28"/>
              </w:rPr>
            </w:pPr>
          </w:p>
          <w:p w:rsidR="004A2242" w:rsidRDefault="004A2242">
            <w:pPr>
              <w:rPr>
                <w:b/>
                <w:sz w:val="28"/>
              </w:rPr>
            </w:pPr>
          </w:p>
          <w:p w:rsidR="004A2242" w:rsidRDefault="004A2242">
            <w:pPr>
              <w:rPr>
                <w:b/>
                <w:sz w:val="28"/>
              </w:rPr>
            </w:pPr>
          </w:p>
          <w:p w:rsidR="004A2242" w:rsidRDefault="004A2242">
            <w:pPr>
              <w:rPr>
                <w:b/>
                <w:sz w:val="28"/>
              </w:rPr>
            </w:pPr>
          </w:p>
        </w:tc>
      </w:tr>
    </w:tbl>
    <w:p w:rsidR="004A2242" w:rsidRDefault="004A2242">
      <w:pPr>
        <w:rPr>
          <w:b/>
          <w:sz w:val="28"/>
        </w:rPr>
      </w:pPr>
    </w:p>
    <w:p w:rsidR="004A2242" w:rsidRDefault="004A2242">
      <w:pPr>
        <w:rPr>
          <w:b/>
          <w:sz w:val="28"/>
        </w:rPr>
      </w:pPr>
      <w:r>
        <w:rPr>
          <w:b/>
          <w:sz w:val="28"/>
        </w:rPr>
        <w:br w:type="page"/>
        <w:t>OCTOBER 2010</w:t>
      </w:r>
    </w:p>
    <w:tbl>
      <w:tblPr>
        <w:tblStyle w:val="TableGrid"/>
        <w:tblW w:w="0" w:type="auto"/>
        <w:tblLook w:val="00BF"/>
      </w:tblPr>
      <w:tblGrid>
        <w:gridCol w:w="2635"/>
        <w:gridCol w:w="2635"/>
        <w:gridCol w:w="2635"/>
        <w:gridCol w:w="2635"/>
        <w:gridCol w:w="2636"/>
      </w:tblGrid>
      <w:tr w:rsidR="004A2242">
        <w:tc>
          <w:tcPr>
            <w:tcW w:w="2635" w:type="dxa"/>
          </w:tcPr>
          <w:p w:rsidR="004A2242" w:rsidRDefault="004A224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Monday</w:t>
            </w:r>
          </w:p>
        </w:tc>
        <w:tc>
          <w:tcPr>
            <w:tcW w:w="2635" w:type="dxa"/>
          </w:tcPr>
          <w:p w:rsidR="004A2242" w:rsidRDefault="004A224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Tuesday</w:t>
            </w:r>
          </w:p>
        </w:tc>
        <w:tc>
          <w:tcPr>
            <w:tcW w:w="2635" w:type="dxa"/>
          </w:tcPr>
          <w:p w:rsidR="004A2242" w:rsidRDefault="004A224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Wednesday</w:t>
            </w:r>
          </w:p>
        </w:tc>
        <w:tc>
          <w:tcPr>
            <w:tcW w:w="2635" w:type="dxa"/>
          </w:tcPr>
          <w:p w:rsidR="004A2242" w:rsidRDefault="004A224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Thursday</w:t>
            </w:r>
          </w:p>
        </w:tc>
        <w:tc>
          <w:tcPr>
            <w:tcW w:w="2636" w:type="dxa"/>
          </w:tcPr>
          <w:p w:rsidR="004A2242" w:rsidRDefault="004A224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Friday</w:t>
            </w:r>
          </w:p>
        </w:tc>
      </w:tr>
      <w:tr w:rsidR="004A2242">
        <w:tc>
          <w:tcPr>
            <w:tcW w:w="2635" w:type="dxa"/>
          </w:tcPr>
          <w:p w:rsidR="004A2242" w:rsidRDefault="004A224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  <w:p w:rsidR="004A2242" w:rsidRDefault="004A2242">
            <w:pPr>
              <w:rPr>
                <w:b/>
                <w:sz w:val="28"/>
              </w:rPr>
            </w:pPr>
          </w:p>
          <w:p w:rsidR="004A2242" w:rsidRDefault="004A224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Vocabulary 61-80 Due</w:t>
            </w:r>
          </w:p>
          <w:p w:rsidR="004A2242" w:rsidRDefault="004A2242">
            <w:pPr>
              <w:rPr>
                <w:b/>
                <w:sz w:val="28"/>
              </w:rPr>
            </w:pPr>
          </w:p>
          <w:p w:rsidR="004A2242" w:rsidRDefault="004A2242">
            <w:pPr>
              <w:rPr>
                <w:b/>
                <w:sz w:val="28"/>
              </w:rPr>
            </w:pPr>
          </w:p>
          <w:p w:rsidR="004A2242" w:rsidRDefault="004A2242">
            <w:pPr>
              <w:rPr>
                <w:b/>
                <w:sz w:val="28"/>
              </w:rPr>
            </w:pPr>
          </w:p>
          <w:p w:rsidR="004A2242" w:rsidRDefault="004A2242">
            <w:pPr>
              <w:rPr>
                <w:b/>
                <w:sz w:val="28"/>
              </w:rPr>
            </w:pPr>
          </w:p>
          <w:p w:rsidR="004A2242" w:rsidRDefault="004A2242">
            <w:pPr>
              <w:rPr>
                <w:b/>
                <w:sz w:val="28"/>
              </w:rPr>
            </w:pPr>
          </w:p>
        </w:tc>
        <w:tc>
          <w:tcPr>
            <w:tcW w:w="2635" w:type="dxa"/>
          </w:tcPr>
          <w:p w:rsidR="004A2242" w:rsidRDefault="004A224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  <w:p w:rsidR="004A2242" w:rsidRDefault="004A2242">
            <w:pPr>
              <w:rPr>
                <w:b/>
                <w:sz w:val="28"/>
              </w:rPr>
            </w:pPr>
          </w:p>
          <w:p w:rsidR="004A2242" w:rsidRDefault="004A224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Reading Quiz</w:t>
            </w:r>
          </w:p>
        </w:tc>
        <w:tc>
          <w:tcPr>
            <w:tcW w:w="2635" w:type="dxa"/>
          </w:tcPr>
          <w:p w:rsidR="004A2242" w:rsidRDefault="004A224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2635" w:type="dxa"/>
          </w:tcPr>
          <w:p w:rsidR="004A2242" w:rsidRDefault="004A224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2636" w:type="dxa"/>
          </w:tcPr>
          <w:p w:rsidR="004A2242" w:rsidRDefault="004A224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  <w:p w:rsidR="004A2242" w:rsidRDefault="004A224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Vocabulary 61-80 Quiz</w:t>
            </w:r>
          </w:p>
        </w:tc>
      </w:tr>
      <w:tr w:rsidR="004A2242">
        <w:tc>
          <w:tcPr>
            <w:tcW w:w="2635" w:type="dxa"/>
          </w:tcPr>
          <w:p w:rsidR="004A2242" w:rsidRDefault="004A224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  <w:p w:rsidR="004A2242" w:rsidRDefault="004A2242">
            <w:pPr>
              <w:rPr>
                <w:b/>
                <w:sz w:val="28"/>
              </w:rPr>
            </w:pPr>
          </w:p>
          <w:p w:rsidR="004A2242" w:rsidRDefault="004A224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Vocabulary 81-99 due</w:t>
            </w:r>
          </w:p>
          <w:p w:rsidR="004A2242" w:rsidRDefault="004A2242">
            <w:pPr>
              <w:rPr>
                <w:b/>
                <w:sz w:val="28"/>
              </w:rPr>
            </w:pPr>
          </w:p>
          <w:p w:rsidR="004A2242" w:rsidRDefault="004A2242">
            <w:pPr>
              <w:rPr>
                <w:b/>
                <w:sz w:val="28"/>
              </w:rPr>
            </w:pPr>
          </w:p>
          <w:p w:rsidR="004A2242" w:rsidRDefault="004A2242">
            <w:pPr>
              <w:rPr>
                <w:b/>
                <w:sz w:val="28"/>
              </w:rPr>
            </w:pPr>
          </w:p>
          <w:p w:rsidR="004A2242" w:rsidRDefault="004A2242">
            <w:pPr>
              <w:rPr>
                <w:b/>
                <w:sz w:val="28"/>
              </w:rPr>
            </w:pPr>
          </w:p>
          <w:p w:rsidR="004A2242" w:rsidRDefault="004A2242">
            <w:pPr>
              <w:rPr>
                <w:b/>
                <w:sz w:val="28"/>
              </w:rPr>
            </w:pPr>
          </w:p>
        </w:tc>
        <w:tc>
          <w:tcPr>
            <w:tcW w:w="2635" w:type="dxa"/>
          </w:tcPr>
          <w:p w:rsidR="004A2242" w:rsidRDefault="004A224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2635" w:type="dxa"/>
          </w:tcPr>
          <w:p w:rsidR="004A2242" w:rsidRDefault="004A224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2635" w:type="dxa"/>
          </w:tcPr>
          <w:p w:rsidR="004A2242" w:rsidRDefault="004A224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  <w:p w:rsidR="004A2242" w:rsidRDefault="004A2242">
            <w:pPr>
              <w:rPr>
                <w:b/>
                <w:sz w:val="28"/>
              </w:rPr>
            </w:pPr>
          </w:p>
          <w:p w:rsidR="004A2242" w:rsidRDefault="004A224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Life of Pi Test</w:t>
            </w:r>
          </w:p>
        </w:tc>
        <w:tc>
          <w:tcPr>
            <w:tcW w:w="2636" w:type="dxa"/>
          </w:tcPr>
          <w:p w:rsidR="004A2242" w:rsidRDefault="004A224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4A2242">
        <w:tc>
          <w:tcPr>
            <w:tcW w:w="2635" w:type="dxa"/>
          </w:tcPr>
          <w:p w:rsidR="004A2242" w:rsidRDefault="004A224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  <w:p w:rsidR="004A2242" w:rsidRDefault="004A2242">
            <w:pPr>
              <w:rPr>
                <w:b/>
                <w:sz w:val="28"/>
              </w:rPr>
            </w:pPr>
          </w:p>
          <w:p w:rsidR="004A2242" w:rsidRDefault="004A2242">
            <w:pPr>
              <w:rPr>
                <w:b/>
                <w:sz w:val="28"/>
              </w:rPr>
            </w:pPr>
          </w:p>
          <w:p w:rsidR="004A2242" w:rsidRDefault="004A2242">
            <w:pPr>
              <w:rPr>
                <w:b/>
                <w:sz w:val="28"/>
              </w:rPr>
            </w:pPr>
          </w:p>
          <w:p w:rsidR="004A2242" w:rsidRDefault="004A2242">
            <w:pPr>
              <w:rPr>
                <w:b/>
                <w:sz w:val="28"/>
              </w:rPr>
            </w:pPr>
          </w:p>
          <w:p w:rsidR="004A2242" w:rsidRDefault="004A2242">
            <w:pPr>
              <w:rPr>
                <w:b/>
                <w:sz w:val="28"/>
              </w:rPr>
            </w:pPr>
          </w:p>
          <w:p w:rsidR="004A2242" w:rsidRDefault="004A2242">
            <w:pPr>
              <w:rPr>
                <w:b/>
                <w:sz w:val="28"/>
              </w:rPr>
            </w:pPr>
          </w:p>
          <w:p w:rsidR="004A2242" w:rsidRDefault="004A2242">
            <w:pPr>
              <w:rPr>
                <w:b/>
                <w:sz w:val="28"/>
              </w:rPr>
            </w:pPr>
          </w:p>
        </w:tc>
        <w:tc>
          <w:tcPr>
            <w:tcW w:w="2635" w:type="dxa"/>
          </w:tcPr>
          <w:p w:rsidR="004A2242" w:rsidRDefault="004A224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</w:tc>
        <w:tc>
          <w:tcPr>
            <w:tcW w:w="2635" w:type="dxa"/>
          </w:tcPr>
          <w:p w:rsidR="004A2242" w:rsidRDefault="004A224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2635" w:type="dxa"/>
          </w:tcPr>
          <w:p w:rsidR="004A2242" w:rsidRDefault="004A224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21</w:t>
            </w:r>
          </w:p>
        </w:tc>
        <w:tc>
          <w:tcPr>
            <w:tcW w:w="2636" w:type="dxa"/>
          </w:tcPr>
          <w:p w:rsidR="004A2242" w:rsidRDefault="004A224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22</w:t>
            </w:r>
          </w:p>
        </w:tc>
      </w:tr>
    </w:tbl>
    <w:p w:rsidR="006005E1" w:rsidRPr="006005E1" w:rsidRDefault="006005E1">
      <w:pPr>
        <w:rPr>
          <w:b/>
          <w:sz w:val="28"/>
        </w:rPr>
      </w:pPr>
    </w:p>
    <w:sectPr w:rsidR="006005E1" w:rsidRPr="006005E1" w:rsidSect="004A2242">
      <w:pgSz w:w="15840" w:h="12240" w:orient="landscape"/>
      <w:pgMar w:top="864" w:right="1440" w:bottom="864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005E1"/>
    <w:rsid w:val="000932F6"/>
    <w:rsid w:val="0040163F"/>
    <w:rsid w:val="004A2242"/>
    <w:rsid w:val="004C7CD6"/>
    <w:rsid w:val="00596720"/>
    <w:rsid w:val="006005E1"/>
    <w:rsid w:val="0064271D"/>
    <w:rsid w:val="00701B2B"/>
    <w:rsid w:val="0070607D"/>
    <w:rsid w:val="007913C9"/>
    <w:rsid w:val="009B3133"/>
    <w:rsid w:val="00A01CDB"/>
    <w:rsid w:val="00D673B4"/>
    <w:rsid w:val="00EE11EE"/>
    <w:rsid w:val="00FC1D68"/>
    <w:rsid w:val="00FF286A"/>
  </w:rsids>
  <m:mathPr>
    <m:mathFont m:val="Kozuka Gothic Pro 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2F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005E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126</Words>
  <Characters>720</Characters>
  <Application>Microsoft Macintosh Word</Application>
  <DocSecurity>0</DocSecurity>
  <Lines>6</Lines>
  <Paragraphs>1</Paragraphs>
  <ScaleCrop>false</ScaleCrop>
  <Company>Classrooms for the Future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Reed, Tara</dc:creator>
  <cp:keywords/>
  <cp:lastModifiedBy>Reed, Tara</cp:lastModifiedBy>
  <cp:revision>2</cp:revision>
  <dcterms:created xsi:type="dcterms:W3CDTF">2010-09-16T23:36:00Z</dcterms:created>
  <dcterms:modified xsi:type="dcterms:W3CDTF">2010-09-16T23:36:00Z</dcterms:modified>
</cp:coreProperties>
</file>